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91"/>
        <w:bidiVisual/>
        <w:tblW w:w="0" w:type="auto"/>
        <w:tblLook w:val="04A0"/>
      </w:tblPr>
      <w:tblGrid>
        <w:gridCol w:w="476"/>
        <w:gridCol w:w="2364"/>
        <w:gridCol w:w="1420"/>
        <w:gridCol w:w="1420"/>
        <w:gridCol w:w="1421"/>
      </w:tblGrid>
      <w:tr w:rsidR="00D07D7C" w:rsidTr="00D07D7C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D07D7C" w:rsidRDefault="00D07D7C" w:rsidP="00D07D7C">
            <w:pPr>
              <w:jc w:val="center"/>
              <w:rPr>
                <w:b/>
                <w:bCs/>
                <w:lang w:bidi="ar-IQ"/>
              </w:rPr>
            </w:pPr>
            <w:r w:rsidRPr="00D07D7C"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D07D7C" w:rsidRDefault="00D07D7C" w:rsidP="00D07D7C">
            <w:pPr>
              <w:jc w:val="center"/>
              <w:rPr>
                <w:b/>
                <w:bCs/>
                <w:lang w:bidi="ar-IQ"/>
              </w:rPr>
            </w:pPr>
            <w:r w:rsidRPr="00D07D7C">
              <w:rPr>
                <w:b/>
                <w:bCs/>
                <w:rtl/>
                <w:lang w:bidi="ar-IQ"/>
              </w:rPr>
              <w:t>اسم الطالب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D07D7C" w:rsidRDefault="00D07D7C" w:rsidP="00D07D7C">
            <w:pPr>
              <w:jc w:val="center"/>
              <w:rPr>
                <w:b/>
                <w:bCs/>
                <w:lang w:bidi="ar-IQ"/>
              </w:rPr>
            </w:pPr>
            <w:r w:rsidRPr="00D07D7C">
              <w:rPr>
                <w:b/>
                <w:bCs/>
                <w:rtl/>
                <w:lang w:bidi="ar-IQ"/>
              </w:rPr>
              <w:t>الفرع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D07D7C" w:rsidRDefault="00D07D7C" w:rsidP="00D07D7C">
            <w:pPr>
              <w:jc w:val="center"/>
              <w:rPr>
                <w:b/>
                <w:bCs/>
                <w:lang w:bidi="ar-IQ"/>
              </w:rPr>
            </w:pPr>
            <w:r w:rsidRPr="00D07D7C">
              <w:rPr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D07D7C" w:rsidRDefault="00D07D7C" w:rsidP="00D07D7C">
            <w:pPr>
              <w:jc w:val="center"/>
              <w:rPr>
                <w:b/>
                <w:bCs/>
                <w:lang w:bidi="ar-IQ"/>
              </w:rPr>
            </w:pPr>
            <w:r w:rsidRPr="00D07D7C">
              <w:rPr>
                <w:b/>
                <w:bCs/>
                <w:rtl/>
                <w:lang w:bidi="ar-IQ"/>
              </w:rPr>
              <w:t>الكلية</w:t>
            </w:r>
          </w:p>
        </w:tc>
      </w:tr>
      <w:tr w:rsidR="004339B5" w:rsidTr="00D07D7C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rPr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BA4359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حنان جلال حسين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ادبي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482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الفنون الجميلة</w:t>
            </w:r>
          </w:p>
        </w:tc>
      </w:tr>
      <w:tr w:rsidR="004339B5" w:rsidTr="00D07D7C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rPr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BA4359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سندس ناظم فليح محسن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ادبي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433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الفنون الجميلة</w:t>
            </w:r>
          </w:p>
        </w:tc>
      </w:tr>
      <w:tr w:rsidR="004339B5" w:rsidTr="00D07D7C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rPr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BA4359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ورود ثابت شهاب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ادبي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414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الفنون الجميلة</w:t>
            </w:r>
          </w:p>
        </w:tc>
      </w:tr>
      <w:tr w:rsidR="004339B5" w:rsidTr="00F02A4C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5" w:rsidRDefault="004339B5" w:rsidP="00F206B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5" w:rsidRPr="002D3834" w:rsidRDefault="004339B5" w:rsidP="00BA4359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منير حسن عباس </w:t>
            </w:r>
            <w:proofErr w:type="spellStart"/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طعمة</w:t>
            </w:r>
            <w:proofErr w:type="spellEnd"/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العنبكي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5" w:rsidRPr="002D3834" w:rsidRDefault="004339B5" w:rsidP="00F206B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الادبي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5" w:rsidRPr="002D3834" w:rsidRDefault="004339B5" w:rsidP="00F206B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5" w:rsidRDefault="004339B5" w:rsidP="00F206B3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الفنون الجميلة</w:t>
            </w:r>
          </w:p>
        </w:tc>
      </w:tr>
      <w:tr w:rsidR="004339B5" w:rsidTr="00D07D7C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rPr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BA4359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ديانا </w:t>
            </w:r>
            <w:proofErr w:type="spellStart"/>
            <w:r>
              <w:rPr>
                <w:rtl/>
                <w:lang w:bidi="ar-IQ"/>
              </w:rPr>
              <w:t>شمران</w:t>
            </w:r>
            <w:proofErr w:type="spellEnd"/>
            <w:r>
              <w:rPr>
                <w:rtl/>
                <w:lang w:bidi="ar-IQ"/>
              </w:rPr>
              <w:t xml:space="preserve"> امانة عبد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ادبي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390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الفنون الجميلة</w:t>
            </w:r>
          </w:p>
        </w:tc>
      </w:tr>
      <w:tr w:rsidR="004339B5" w:rsidTr="00D07D7C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rPr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BA4359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منصور سليمان حسن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ادبي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384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الفنون الجميلة</w:t>
            </w:r>
          </w:p>
        </w:tc>
      </w:tr>
      <w:tr w:rsidR="004339B5" w:rsidTr="00976C47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5" w:rsidRDefault="004339B5" w:rsidP="00463DE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5" w:rsidRPr="002D3834" w:rsidRDefault="004339B5" w:rsidP="00BA4359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مروة</w:t>
            </w:r>
            <w:proofErr w:type="spellEnd"/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محمد عبود جاسم </w:t>
            </w:r>
            <w:proofErr w:type="spellStart"/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العنبكي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5" w:rsidRPr="002D3834" w:rsidRDefault="004339B5" w:rsidP="00463DEE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الادبي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5" w:rsidRPr="002D3834" w:rsidRDefault="004339B5" w:rsidP="00463DEE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D383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5" w:rsidRPr="00BA4359" w:rsidRDefault="004339B5" w:rsidP="00463DEE">
            <w:pPr>
              <w:jc w:val="center"/>
              <w:rPr>
                <w:rtl/>
                <w:lang w:bidi="ar-IQ"/>
              </w:rPr>
            </w:pPr>
            <w:r w:rsidRPr="00BA4359">
              <w:rPr>
                <w:rFonts w:hint="cs"/>
                <w:rtl/>
                <w:lang w:bidi="ar-IQ"/>
              </w:rPr>
              <w:t>الفنون الجميلة</w:t>
            </w:r>
          </w:p>
        </w:tc>
      </w:tr>
      <w:tr w:rsidR="004339B5" w:rsidTr="00D07D7C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rPr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BA4359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رفل حسين نوري حميد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علمي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375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5" w:rsidRDefault="004339B5" w:rsidP="00D07D7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الفنون الجميلة</w:t>
            </w:r>
          </w:p>
        </w:tc>
      </w:tr>
    </w:tbl>
    <w:p w:rsidR="004222D1" w:rsidRDefault="004222D1"/>
    <w:sectPr w:rsidR="004222D1" w:rsidSect="006D0D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D07D7C"/>
    <w:rsid w:val="004222D1"/>
    <w:rsid w:val="004339B5"/>
    <w:rsid w:val="00463DEE"/>
    <w:rsid w:val="0067274C"/>
    <w:rsid w:val="006D0D86"/>
    <w:rsid w:val="00BA4359"/>
    <w:rsid w:val="00D07D7C"/>
    <w:rsid w:val="00ED0A31"/>
    <w:rsid w:val="00F2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7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8</cp:revision>
  <dcterms:created xsi:type="dcterms:W3CDTF">2014-12-09T09:53:00Z</dcterms:created>
  <dcterms:modified xsi:type="dcterms:W3CDTF">2014-12-28T07:19:00Z</dcterms:modified>
</cp:coreProperties>
</file>