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72"/>
        <w:bidiVisual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127"/>
        <w:gridCol w:w="1559"/>
        <w:gridCol w:w="992"/>
        <w:gridCol w:w="1559"/>
        <w:gridCol w:w="1370"/>
        <w:gridCol w:w="1277"/>
      </w:tblGrid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9869BB" w:rsidRPr="009869BB" w:rsidRDefault="00A76D0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69BB" w:rsidRPr="009869BB" w:rsidRDefault="009869B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86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اسم الطالب الرباعي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69BB" w:rsidRPr="009869BB" w:rsidRDefault="009869B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86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الفرع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69BB" w:rsidRPr="009869BB" w:rsidRDefault="009869B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86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69BB" w:rsidRPr="009869BB" w:rsidRDefault="009869B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869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70" w:type="dxa"/>
            <w:vAlign w:val="center"/>
          </w:tcPr>
          <w:p w:rsidR="009869BB" w:rsidRPr="009869BB" w:rsidRDefault="003B6E4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9869BB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درجة النهائية للقبول</w:t>
            </w:r>
          </w:p>
        </w:tc>
        <w:tc>
          <w:tcPr>
            <w:tcW w:w="1277" w:type="dxa"/>
            <w:vAlign w:val="center"/>
          </w:tcPr>
          <w:p w:rsidR="009869BB" w:rsidRPr="009869BB" w:rsidRDefault="009869BB" w:rsidP="009869B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9869BB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EA10C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نادية خالد محمد طه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80.87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هندرين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فرمان كاظم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75.5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هبة احمد خليل علو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  <w:vAlign w:val="center"/>
          </w:tcPr>
          <w:p w:rsidR="00EA10CF" w:rsidRPr="006674B9" w:rsidRDefault="007D417B" w:rsidP="007D417B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73.54</w:t>
            </w:r>
          </w:p>
        </w:tc>
        <w:tc>
          <w:tcPr>
            <w:tcW w:w="1277" w:type="dxa"/>
            <w:vAlign w:val="center"/>
          </w:tcPr>
          <w:p w:rsidR="00EA10CF" w:rsidRPr="006674B9" w:rsidRDefault="00EA10CF" w:rsidP="00FB12E7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سهاد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غازي مزهر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72.81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نورس عبد الحسين عبد الله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72.69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مروة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مصدق هاشم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  <w:vAlign w:val="center"/>
          </w:tcPr>
          <w:p w:rsidR="00EA10CF" w:rsidRPr="006674B9" w:rsidRDefault="007D417B" w:rsidP="00EA0E86">
            <w:pPr>
              <w:bidi/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/>
                <w:lang w:bidi="ar-IQ"/>
              </w:rPr>
              <w:t>72.1</w:t>
            </w:r>
          </w:p>
        </w:tc>
        <w:tc>
          <w:tcPr>
            <w:tcW w:w="1277" w:type="dxa"/>
            <w:vAlign w:val="center"/>
          </w:tcPr>
          <w:p w:rsidR="00EA10CF" w:rsidRPr="006674B9" w:rsidRDefault="00EA0E86" w:rsidP="00FB12E7">
            <w:pPr>
              <w:bidi/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ميساء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ليث خليل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71.8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ميسم عبد الامير عطية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71.45</w:t>
            </w:r>
          </w:p>
        </w:tc>
        <w:tc>
          <w:tcPr>
            <w:tcW w:w="1277" w:type="dxa"/>
          </w:tcPr>
          <w:p w:rsidR="00EA10CF" w:rsidRDefault="00EA0E86" w:rsidP="00FB12E7">
            <w:pPr>
              <w:jc w:val="center"/>
            </w:pPr>
            <w:r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رشا مسعد كاظم عبد علي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71.28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سمار منذر محي ابراهيم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71.26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سارة سلام متعب حسن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70.59</w:t>
            </w:r>
          </w:p>
        </w:tc>
        <w:tc>
          <w:tcPr>
            <w:tcW w:w="1277" w:type="dxa"/>
          </w:tcPr>
          <w:p w:rsidR="00EA10CF" w:rsidRDefault="00EA0E86" w:rsidP="00FB12E7">
            <w:pPr>
              <w:jc w:val="center"/>
              <w:rPr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اخلاص نصيف جاسم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69.89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B043B2">
              <w:rPr>
                <w:rFonts w:ascii="Calibri" w:hAnsi="Calibri" w:hint="cs"/>
                <w:rtl/>
              </w:rPr>
              <w:t>اصيل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مها محمود محمد ياسين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69.6</w:t>
            </w:r>
          </w:p>
        </w:tc>
        <w:tc>
          <w:tcPr>
            <w:tcW w:w="1277" w:type="dxa"/>
          </w:tcPr>
          <w:p w:rsidR="00EA10CF" w:rsidRDefault="004F1138" w:rsidP="00FB12E7">
            <w:pPr>
              <w:jc w:val="center"/>
            </w:pPr>
            <w:r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نور العيون صلاح </w:t>
            </w: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مخيبر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69.55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اشواق طالب طه مجيد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69.36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زينب توفيق عبد منهل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68.35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شيماء سالم حسناوي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68.27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شيماء جاسم محمود جاسم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67.76</w:t>
            </w:r>
          </w:p>
        </w:tc>
        <w:tc>
          <w:tcPr>
            <w:tcW w:w="1277" w:type="dxa"/>
          </w:tcPr>
          <w:p w:rsidR="00EA10CF" w:rsidRDefault="00EA0E86" w:rsidP="00FB12E7">
            <w:pPr>
              <w:jc w:val="center"/>
            </w:pPr>
            <w:r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اطياف عباس محمد عباس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67.76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نبيلة طاهر جميل عطية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67.24</w:t>
            </w:r>
          </w:p>
        </w:tc>
        <w:tc>
          <w:tcPr>
            <w:tcW w:w="1277" w:type="dxa"/>
          </w:tcPr>
          <w:p w:rsidR="00EA10CF" w:rsidRDefault="00EA0E86" w:rsidP="00FB12E7">
            <w:pPr>
              <w:jc w:val="center"/>
            </w:pPr>
            <w:r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لبنى داوود سلمان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67.12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ريهام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حازم </w:t>
            </w: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رستم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عبد الوهاب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489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66.79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A76D0B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10CF" w:rsidRPr="00FB12E7" w:rsidRDefault="00EA10CF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ريام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عامر عبد الجبار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10CF" w:rsidRPr="006674B9" w:rsidRDefault="00EA10CF" w:rsidP="009869BB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EA10CF" w:rsidRDefault="00EA10CF" w:rsidP="00EA0E86">
            <w:pPr>
              <w:bidi/>
              <w:jc w:val="center"/>
            </w:pPr>
            <w:r>
              <w:t>66.42</w:t>
            </w:r>
          </w:p>
        </w:tc>
        <w:tc>
          <w:tcPr>
            <w:tcW w:w="1277" w:type="dxa"/>
          </w:tcPr>
          <w:p w:rsidR="00EA10CF" w:rsidRDefault="00EA10CF" w:rsidP="00FB12E7">
            <w:pPr>
              <w:jc w:val="center"/>
            </w:pPr>
            <w:r w:rsidRPr="005C4305">
              <w:rPr>
                <w:rFonts w:ascii="Calibri" w:hAnsi="Calibri" w:hint="cs"/>
                <w:rtl/>
              </w:rPr>
              <w:t>احتياط</w:t>
            </w:r>
          </w:p>
        </w:tc>
      </w:tr>
      <w:tr w:rsidR="00D81E10" w:rsidRPr="006674B9" w:rsidTr="00A76D0B">
        <w:trPr>
          <w:trHeight w:val="454"/>
        </w:trPr>
        <w:tc>
          <w:tcPr>
            <w:tcW w:w="725" w:type="dxa"/>
            <w:shd w:val="clear" w:color="auto" w:fill="auto"/>
            <w:noWrap/>
            <w:vAlign w:val="center"/>
          </w:tcPr>
          <w:p w:rsidR="00D81E10" w:rsidRPr="006674B9" w:rsidRDefault="00D81E10" w:rsidP="009869BB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E10" w:rsidRPr="00FB12E7" w:rsidRDefault="00D81E10" w:rsidP="009869B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اسماء </w:t>
            </w: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ظايف</w:t>
            </w:r>
            <w:proofErr w:type="spellEnd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B12E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نايف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1E10" w:rsidRPr="006674B9" w:rsidRDefault="00E94A1C" w:rsidP="009869BB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الفنون التطبيقية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1E10" w:rsidRPr="006674B9" w:rsidRDefault="00154547" w:rsidP="009869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  <w:r w:rsidR="005F0681"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1E10" w:rsidRPr="006674B9" w:rsidRDefault="00E94A1C" w:rsidP="009869BB">
            <w:pPr>
              <w:bidi/>
              <w:jc w:val="center"/>
              <w:rPr>
                <w:rFonts w:ascii="Calibri" w:hAnsi="Calibri"/>
                <w:rtl/>
              </w:rPr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370" w:type="dxa"/>
          </w:tcPr>
          <w:p w:rsidR="00D81E10" w:rsidRDefault="007D417B" w:rsidP="00EA0E86">
            <w:pPr>
              <w:bidi/>
              <w:jc w:val="center"/>
              <w:rPr>
                <w:rtl/>
                <w:lang w:bidi="ar-IQ"/>
              </w:rPr>
            </w:pPr>
            <w:r>
              <w:t>66.31</w:t>
            </w:r>
          </w:p>
        </w:tc>
        <w:tc>
          <w:tcPr>
            <w:tcW w:w="1277" w:type="dxa"/>
          </w:tcPr>
          <w:p w:rsidR="00D81E10" w:rsidRPr="005C4305" w:rsidRDefault="005F0681" w:rsidP="00FB12E7">
            <w:pPr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</w:tbl>
    <w:p w:rsidR="00A76D0B" w:rsidRDefault="00A76D0B" w:rsidP="00A76D0B"/>
    <w:sectPr w:rsidR="00A76D0B" w:rsidSect="00E700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2F9"/>
    <w:multiLevelType w:val="hybridMultilevel"/>
    <w:tmpl w:val="A39C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A2A51"/>
    <w:rsid w:val="000477BA"/>
    <w:rsid w:val="00104700"/>
    <w:rsid w:val="00154547"/>
    <w:rsid w:val="00306B8D"/>
    <w:rsid w:val="00351A72"/>
    <w:rsid w:val="003972B8"/>
    <w:rsid w:val="003B019A"/>
    <w:rsid w:val="003B6E4B"/>
    <w:rsid w:val="0043211C"/>
    <w:rsid w:val="004F1138"/>
    <w:rsid w:val="0052142B"/>
    <w:rsid w:val="005F0681"/>
    <w:rsid w:val="007A2A51"/>
    <w:rsid w:val="007D417B"/>
    <w:rsid w:val="007D6B64"/>
    <w:rsid w:val="008E4EA5"/>
    <w:rsid w:val="009869BB"/>
    <w:rsid w:val="00A04AAC"/>
    <w:rsid w:val="00A34BDC"/>
    <w:rsid w:val="00A76D0B"/>
    <w:rsid w:val="00C14FC8"/>
    <w:rsid w:val="00D014BB"/>
    <w:rsid w:val="00D81E10"/>
    <w:rsid w:val="00E700DA"/>
    <w:rsid w:val="00E94A1C"/>
    <w:rsid w:val="00EA0E86"/>
    <w:rsid w:val="00EA10CF"/>
    <w:rsid w:val="00EB0A26"/>
    <w:rsid w:val="00F714BC"/>
    <w:rsid w:val="00F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21</cp:revision>
  <dcterms:created xsi:type="dcterms:W3CDTF">2014-12-09T08:10:00Z</dcterms:created>
  <dcterms:modified xsi:type="dcterms:W3CDTF">2014-12-28T07:23:00Z</dcterms:modified>
</cp:coreProperties>
</file>